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09.1</w:t>
      </w:r>
      <w:r w:rsidR="003A3CA7">
        <w:rPr>
          <w:rFonts w:ascii="Times New Roman" w:hAnsi="Times New Roman"/>
          <w:sz w:val="24"/>
          <w:szCs w:val="24"/>
        </w:rPr>
        <w:t>2.2020 года     № 14</w:t>
      </w:r>
      <w:r w:rsidR="00182662">
        <w:rPr>
          <w:rFonts w:ascii="Times New Roman" w:hAnsi="Times New Roman"/>
          <w:sz w:val="24"/>
          <w:szCs w:val="24"/>
        </w:rPr>
        <w:t>9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23733">
      <w:pPr>
        <w:pStyle w:val="a3"/>
        <w:ind w:left="11199" w:firstLine="2551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182662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316" w:rsidRDefault="00DF2316" w:rsidP="0018266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Красноткацкая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323733" w:rsidRDefault="00DF2316" w:rsidP="0018266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82F0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7627017045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F244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 проверка /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муниципальных нужд.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Январь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323733" w:rsidTr="00323733">
        <w:trPr>
          <w:trHeight w:val="1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316" w:rsidRDefault="00DF2316" w:rsidP="00DF231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 «Михайловская СШ»</w:t>
            </w:r>
          </w:p>
          <w:p w:rsidR="00323733" w:rsidRDefault="00DF2316" w:rsidP="00DF231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82F0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 проверка /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муниципальных нужд.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482453" w:rsidTr="00323733">
        <w:trPr>
          <w:trHeight w:val="17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453" w:rsidRDefault="00482453" w:rsidP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общеобразовательное учреждение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Сарафоновская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482453" w:rsidRDefault="00482453" w:rsidP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382F0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7627013770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 проверка / 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муниципальных нужд.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45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Серов А.А.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32373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дошкольное </w:t>
            </w:r>
            <w:r w:rsidR="00881FA6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бразовательное учреждение </w:t>
            </w:r>
            <w:r w:rsidR="00881FA6">
              <w:rPr>
                <w:rFonts w:ascii="Times New Roman" w:hAnsi="Times New Roman"/>
                <w:sz w:val="24"/>
                <w:szCs w:val="24"/>
              </w:rPr>
              <w:t>детский сад № 16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881FA6">
              <w:rPr>
                <w:rFonts w:ascii="Times New Roman" w:hAnsi="Times New Roman"/>
                <w:sz w:val="24"/>
                <w:szCs w:val="24"/>
              </w:rPr>
              <w:t>Ягодка</w:t>
            </w:r>
            <w:r>
              <w:rPr>
                <w:rFonts w:ascii="Times New Roman" w:hAnsi="Times New Roman"/>
                <w:sz w:val="24"/>
                <w:szCs w:val="24"/>
              </w:rPr>
              <w:t>»  ЯМР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82F0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7627020432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881FA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</w:t>
            </w:r>
            <w:r w:rsidR="00881FA6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-20</w:t>
            </w:r>
            <w:r w:rsidR="00881FA6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881FA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323733">
              <w:rPr>
                <w:rFonts w:ascii="Times New Roman" w:hAnsi="Times New Roman"/>
                <w:sz w:val="24"/>
                <w:szCs w:val="24"/>
              </w:rPr>
              <w:t>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32373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FA6" w:rsidRDefault="00881FA6" w:rsidP="00881FA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</w:t>
            </w:r>
          </w:p>
          <w:p w:rsidR="00881FA6" w:rsidRDefault="00881FA6" w:rsidP="00881FA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дошкольное образовательное учреждение детский сад № 26</w:t>
            </w:r>
          </w:p>
          <w:p w:rsidR="00881FA6" w:rsidRDefault="00881FA6" w:rsidP="00881FA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«Ветерок»  ЯМР</w:t>
            </w:r>
          </w:p>
          <w:p w:rsidR="00323733" w:rsidRDefault="00323733" w:rsidP="00881FA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82F0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7627016700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881FA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  <w:r w:rsidR="00881FA6">
              <w:rPr>
                <w:rFonts w:ascii="Times New Roman" w:hAnsi="Times New Roman"/>
                <w:sz w:val="24"/>
                <w:szCs w:val="24"/>
              </w:rPr>
              <w:t>-2020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881FA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="00323733">
              <w:rPr>
                <w:rFonts w:ascii="Times New Roman" w:hAnsi="Times New Roman"/>
                <w:sz w:val="24"/>
                <w:szCs w:val="24"/>
              </w:rPr>
              <w:t>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F0E07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E07" w:rsidRDefault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E07" w:rsidRDefault="001F0E07" w:rsidP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общеобразовательное учреждение </w:t>
            </w:r>
          </w:p>
          <w:p w:rsidR="001F0E07" w:rsidRDefault="001F0E07" w:rsidP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Ананьинская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ОШ»</w:t>
            </w:r>
          </w:p>
          <w:p w:rsidR="001F0E07" w:rsidRDefault="001F0E07" w:rsidP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E07" w:rsidRDefault="00382F0C" w:rsidP="00382F0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7627013900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E07" w:rsidRDefault="001F0E07" w:rsidP="00881FA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E07" w:rsidRDefault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Камеральная проверка /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Проверка соблюдения законодательства Российской Федерации и иных правовых актов о контрактной системе в сфере закупок товаров, работ, услуг для обеспечения муниципальных нужд.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0E07" w:rsidRDefault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E07" w:rsidRDefault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Серов А.А.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F0C" w:rsidRDefault="00382F0C" w:rsidP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</w:t>
            </w:r>
          </w:p>
          <w:p w:rsidR="00323733" w:rsidRDefault="00382F0C" w:rsidP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Кузнечихинский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культурно-спортивный центр»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Кузнечихинского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ЯМР ЯО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82F0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7627029403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2453" w:rsidRDefault="00482453" w:rsidP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</w:t>
            </w:r>
          </w:p>
          <w:p w:rsidR="00323733" w:rsidRDefault="00482453" w:rsidP="004824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Ревизия финансово-хозяйственной деятельности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881FA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1F0E0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</w:tbl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отдела финансового контроля    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В.В. Мухина</w:t>
      </w:r>
    </w:p>
    <w:p w:rsidR="003A3CA7" w:rsidRDefault="003A3CA7" w:rsidP="003A3CA7">
      <w:pPr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>
      <w:pPr>
        <w:rPr>
          <w:rFonts w:ascii="Times New Roman" w:hAnsi="Times New Roman" w:cs="Times New Roman"/>
          <w:sz w:val="24"/>
          <w:szCs w:val="24"/>
        </w:rPr>
      </w:pPr>
    </w:p>
    <w:p w:rsidR="003A3CA7" w:rsidRDefault="003A3CA7" w:rsidP="003A3CA7"/>
    <w:p w:rsidR="003A3CA7" w:rsidRDefault="003A3CA7" w:rsidP="003A3CA7"/>
    <w:p w:rsidR="003A3CA7" w:rsidRDefault="003A3CA7" w:rsidP="003A3CA7"/>
    <w:p w:rsidR="003A3CA7" w:rsidRDefault="003A3CA7" w:rsidP="003A3CA7"/>
    <w:p w:rsidR="003A3CA7" w:rsidRDefault="003A3CA7" w:rsidP="003A3CA7"/>
    <w:p w:rsidR="00DB33FF" w:rsidRDefault="00DB33FF"/>
    <w:sectPr w:rsidR="00DB33FF" w:rsidSect="0032373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B6F80"/>
    <w:rsid w:val="00182662"/>
    <w:rsid w:val="001F0E07"/>
    <w:rsid w:val="00323733"/>
    <w:rsid w:val="00382F0C"/>
    <w:rsid w:val="003A3CA7"/>
    <w:rsid w:val="00482453"/>
    <w:rsid w:val="008818E5"/>
    <w:rsid w:val="00881FA6"/>
    <w:rsid w:val="00DB33FF"/>
    <w:rsid w:val="00DF2316"/>
    <w:rsid w:val="00F24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3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5</cp:revision>
  <cp:lastPrinted>2020-12-29T12:39:00Z</cp:lastPrinted>
  <dcterms:created xsi:type="dcterms:W3CDTF">2020-12-09T11:56:00Z</dcterms:created>
  <dcterms:modified xsi:type="dcterms:W3CDTF">2020-12-29T12:50:00Z</dcterms:modified>
</cp:coreProperties>
</file>